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293AAE6B" w:rsidR="00194BFC" w:rsidRPr="00A03B65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ofertowego </w:t>
      </w:r>
      <w:r w:rsidR="00657731" w:rsidRPr="00A03B65">
        <w:rPr>
          <w:rFonts w:ascii="Tahoma" w:hAnsi="Tahoma" w:cs="Tahoma"/>
          <w:b/>
          <w:bCs/>
          <w:lang w:val="pl-PL"/>
        </w:rPr>
        <w:t>nr</w:t>
      </w:r>
      <w:r w:rsidR="00837FF2" w:rsidRPr="00A03B65">
        <w:rPr>
          <w:rFonts w:ascii="Tahoma" w:hAnsi="Tahoma" w:cs="Tahoma"/>
          <w:b/>
          <w:bCs/>
          <w:lang w:val="pl-PL"/>
        </w:rPr>
        <w:t xml:space="preserve"> </w:t>
      </w:r>
      <w:r w:rsidR="00744C59">
        <w:rPr>
          <w:rFonts w:ascii="Tahoma" w:hAnsi="Tahoma" w:cs="Tahoma"/>
          <w:b/>
          <w:bCs/>
          <w:lang w:val="pl-PL"/>
        </w:rPr>
        <w:t>13</w:t>
      </w:r>
      <w:r w:rsidR="00F4182A">
        <w:rPr>
          <w:rFonts w:ascii="Tahoma" w:hAnsi="Tahoma" w:cs="Tahoma"/>
          <w:b/>
          <w:bCs/>
          <w:lang w:val="pl-PL"/>
        </w:rPr>
        <w:t>/0</w:t>
      </w:r>
      <w:r w:rsidR="00744C59">
        <w:rPr>
          <w:rFonts w:ascii="Tahoma" w:hAnsi="Tahoma" w:cs="Tahoma"/>
          <w:b/>
          <w:bCs/>
          <w:lang w:val="pl-PL"/>
        </w:rPr>
        <w:t>4</w:t>
      </w:r>
      <w:r w:rsidR="00F4182A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9902BB" w:rsidRDefault="00194BFC" w:rsidP="00E449FE">
      <w:pPr>
        <w:spacing w:line="276" w:lineRule="auto"/>
        <w:rPr>
          <w:rFonts w:ascii="Tahoma" w:hAnsi="Tahoma" w:cs="Tahoma"/>
          <w:lang w:val="pl-PL"/>
        </w:rPr>
      </w:pPr>
    </w:p>
    <w:p w14:paraId="79CA8FDB" w14:textId="77777777" w:rsidR="00EC579E" w:rsidRPr="000E4FEE" w:rsidRDefault="000C38BD" w:rsidP="007831B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0E4FEE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1D58FC0F" w:rsidR="00194BFC" w:rsidRPr="000E4FEE" w:rsidRDefault="000C38BD" w:rsidP="007831B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0E4FEE">
        <w:rPr>
          <w:rFonts w:ascii="Tahoma" w:hAnsi="Tahoma" w:cs="Tahoma"/>
          <w:b/>
          <w:bCs/>
          <w:lang w:val="pl-PL"/>
        </w:rPr>
        <w:t xml:space="preserve">O </w:t>
      </w:r>
      <w:r w:rsidR="00AB00C9" w:rsidRPr="000E4FEE">
        <w:rPr>
          <w:rFonts w:ascii="Tahoma" w:hAnsi="Tahoma" w:cs="Tahoma"/>
          <w:b/>
          <w:bCs/>
          <w:lang w:val="pl-PL"/>
        </w:rPr>
        <w:t>PROFILU DZIAŁALNOŚCI</w:t>
      </w:r>
      <w:r w:rsidR="007831B1" w:rsidRPr="000E4FEE">
        <w:rPr>
          <w:rFonts w:ascii="Tahoma" w:hAnsi="Tahoma" w:cs="Tahoma"/>
          <w:b/>
          <w:bCs/>
          <w:lang w:val="pl-PL"/>
        </w:rPr>
        <w:t xml:space="preserve">, </w:t>
      </w:r>
      <w:r w:rsidR="00AB00C9" w:rsidRPr="000E4FEE">
        <w:rPr>
          <w:rFonts w:ascii="Tahoma" w:hAnsi="Tahoma" w:cs="Tahoma"/>
          <w:b/>
          <w:bCs/>
          <w:lang w:val="pl-PL"/>
        </w:rPr>
        <w:t>POSIADANYM DOŚWIADCZENIU</w:t>
      </w:r>
      <w:r w:rsidR="007831B1" w:rsidRPr="000E4FEE">
        <w:rPr>
          <w:rFonts w:ascii="Tahoma" w:hAnsi="Tahoma" w:cs="Tahoma"/>
          <w:b/>
          <w:bCs/>
          <w:lang w:val="pl-PL"/>
        </w:rPr>
        <w:t xml:space="preserve"> I DYSPONOWANIU OSOBAMI ZDOLNYMI DO WYKONYWANIA PRZEDMIOTU ZAMÓWIENIA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4B41F977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zamówienia (tj. </w:t>
      </w:r>
      <w:r w:rsidR="00C67BEE" w:rsidRPr="00C67BEE">
        <w:rPr>
          <w:rFonts w:ascii="Tahoma" w:hAnsi="Tahoma" w:cs="Tahoma"/>
          <w:sz w:val="24"/>
          <w:szCs w:val="24"/>
        </w:rPr>
        <w:t>zamówienia na wykonawstwo robót budowlanych związanych z</w:t>
      </w:r>
      <w:r w:rsidR="006A3CCC">
        <w:rPr>
          <w:rFonts w:ascii="Tahoma" w:hAnsi="Tahoma" w:cs="Tahoma"/>
          <w:sz w:val="24"/>
          <w:szCs w:val="24"/>
        </w:rPr>
        <w:t> </w:t>
      </w:r>
      <w:r w:rsidR="00C67BEE" w:rsidRPr="00C67BEE">
        <w:rPr>
          <w:rFonts w:ascii="Tahoma" w:hAnsi="Tahoma" w:cs="Tahoma"/>
          <w:sz w:val="24"/>
          <w:szCs w:val="24"/>
        </w:rPr>
        <w:t>budową hal namiotowych z poszyciem twardym</w:t>
      </w:r>
      <w:r w:rsidRPr="009902BB">
        <w:rPr>
          <w:rFonts w:ascii="Tahoma" w:hAnsi="Tahoma" w:cs="Tahoma"/>
          <w:sz w:val="24"/>
          <w:szCs w:val="24"/>
        </w:rPr>
        <w:t>) stanowi stały i regularny element profilu prowadzonej przez Oferenta działalności gospodarczej.</w:t>
      </w:r>
    </w:p>
    <w:p w14:paraId="56CC63D0" w14:textId="73F0C1C9" w:rsidR="000C38BD" w:rsidRPr="000E4FEE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9902BB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>
        <w:rPr>
          <w:rFonts w:ascii="Tahoma" w:hAnsi="Tahoma" w:cs="Tahoma"/>
          <w:sz w:val="24"/>
          <w:szCs w:val="24"/>
        </w:rPr>
        <w:t>zamówień</w:t>
      </w:r>
      <w:r w:rsidR="00A874D3" w:rsidRPr="009902BB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9902BB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9902BB">
        <w:rPr>
          <w:rFonts w:ascii="Tahoma" w:hAnsi="Tahoma" w:cs="Tahoma"/>
          <w:sz w:val="24"/>
          <w:szCs w:val="24"/>
        </w:rPr>
        <w:t xml:space="preserve">uprawnienia do prowadzenia działalności </w:t>
      </w:r>
      <w:r w:rsidRPr="000E4FEE">
        <w:rPr>
          <w:rFonts w:ascii="Tahoma" w:hAnsi="Tahoma" w:cs="Tahoma"/>
          <w:sz w:val="24"/>
          <w:szCs w:val="24"/>
        </w:rPr>
        <w:t xml:space="preserve">w zakresie odpowiadającym </w:t>
      </w:r>
      <w:r w:rsidR="006E5746" w:rsidRPr="000E4FEE">
        <w:rPr>
          <w:rFonts w:ascii="Tahoma" w:hAnsi="Tahoma" w:cs="Tahoma"/>
          <w:sz w:val="24"/>
          <w:szCs w:val="24"/>
        </w:rPr>
        <w:t>przedmiotowi zamówienia</w:t>
      </w:r>
      <w:r w:rsidRPr="000E4FEE">
        <w:rPr>
          <w:rFonts w:ascii="Tahoma" w:hAnsi="Tahoma" w:cs="Tahoma"/>
          <w:sz w:val="24"/>
          <w:szCs w:val="24"/>
        </w:rPr>
        <w:t>.</w:t>
      </w:r>
      <w:r w:rsidR="00D53D5D">
        <w:rPr>
          <w:rFonts w:ascii="Tahoma" w:hAnsi="Tahoma" w:cs="Tahoma"/>
          <w:sz w:val="24"/>
          <w:szCs w:val="24"/>
        </w:rPr>
        <w:t xml:space="preserve"> </w:t>
      </w:r>
      <w:r w:rsidR="00D53D5D" w:rsidRPr="00D53D5D">
        <w:rPr>
          <w:rFonts w:ascii="Tahoma" w:hAnsi="Tahoma" w:cs="Tahoma"/>
          <w:sz w:val="24"/>
          <w:szCs w:val="24"/>
        </w:rPr>
        <w:t>Ponadto Oferent posiada potencjał kadrowy zapewniający terminowe i profesjonalne wykonanie przedmiotu zamówienia</w:t>
      </w:r>
      <w:r w:rsidR="00D53D5D">
        <w:rPr>
          <w:rFonts w:ascii="Tahoma" w:hAnsi="Tahoma" w:cs="Tahoma"/>
          <w:sz w:val="24"/>
          <w:szCs w:val="24"/>
        </w:rPr>
        <w:t>.</w:t>
      </w:r>
    </w:p>
    <w:p w14:paraId="137F9188" w14:textId="065DEC00" w:rsidR="00D0778D" w:rsidRPr="000E4FEE" w:rsidRDefault="00D53D5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53D5D">
        <w:rPr>
          <w:rFonts w:ascii="Tahoma" w:hAnsi="Tahoma" w:cs="Tahoma"/>
          <w:sz w:val="24"/>
          <w:szCs w:val="24"/>
        </w:rPr>
        <w:t>3.</w:t>
      </w:r>
      <w:r w:rsidRPr="00D53D5D">
        <w:rPr>
          <w:rFonts w:ascii="Tahoma" w:hAnsi="Tahoma" w:cs="Tahoma"/>
          <w:sz w:val="24"/>
          <w:szCs w:val="24"/>
        </w:rPr>
        <w:tab/>
        <w:t xml:space="preserve">Na potwierdzenie powyższego Oferent przedstawia wykaz zamówień zrealizowanych nie wcześniej niż w okresie ostatnich </w:t>
      </w:r>
      <w:r>
        <w:rPr>
          <w:rFonts w:ascii="Tahoma" w:hAnsi="Tahoma" w:cs="Tahoma"/>
          <w:sz w:val="24"/>
          <w:szCs w:val="24"/>
        </w:rPr>
        <w:t>5</w:t>
      </w:r>
      <w:r w:rsidRPr="00D53D5D">
        <w:rPr>
          <w:rFonts w:ascii="Tahoma" w:hAnsi="Tahoma" w:cs="Tahoma"/>
          <w:sz w:val="24"/>
          <w:szCs w:val="24"/>
        </w:rPr>
        <w:t xml:space="preserve"> lat przed upływem terminu składania ofert – a jeżeli okres prowadzenia działalności jest krótszy, to w tym okresie –</w:t>
      </w:r>
      <w:r w:rsidR="00C67BEE" w:rsidRPr="000E4FEE">
        <w:rPr>
          <w:rFonts w:ascii="Tahoma" w:hAnsi="Tahoma" w:cs="Tahoma"/>
          <w:sz w:val="24"/>
          <w:szCs w:val="24"/>
        </w:rPr>
        <w:t xml:space="preserve"> </w:t>
      </w:r>
      <w:r w:rsidR="00C67BEE" w:rsidRPr="000E4FEE">
        <w:rPr>
          <w:rFonts w:ascii="Tahoma" w:hAnsi="Tahoma" w:cs="Tahoma"/>
          <w:b/>
          <w:bCs/>
          <w:sz w:val="24"/>
          <w:szCs w:val="24"/>
          <w:u w:val="single"/>
        </w:rPr>
        <w:t xml:space="preserve">należycie wykonał: </w:t>
      </w:r>
      <w:r w:rsidR="000E4FEE" w:rsidRPr="000E4FEE">
        <w:rPr>
          <w:rFonts w:ascii="Tahoma" w:hAnsi="Tahoma" w:cs="Tahoma"/>
          <w:b/>
          <w:bCs/>
          <w:sz w:val="24"/>
          <w:szCs w:val="24"/>
          <w:u w:val="single"/>
        </w:rPr>
        <w:t>3 roboty budowlane związane z budową hal namiotowych z poszyciem twardym lub hal produkcyjno-magazynowych o powierzchni min. 400,00 m</w:t>
      </w:r>
      <w:r w:rsidR="000E4FEE" w:rsidRPr="00FF700E">
        <w:rPr>
          <w:rFonts w:ascii="Tahoma" w:hAnsi="Tahoma" w:cs="Tahoma"/>
          <w:b/>
          <w:bCs/>
          <w:sz w:val="24"/>
          <w:szCs w:val="24"/>
          <w:u w:val="single"/>
          <w:vertAlign w:val="superscript"/>
        </w:rPr>
        <w:t>2</w:t>
      </w:r>
      <w:r w:rsidR="000E4FEE" w:rsidRPr="000E4FEE">
        <w:rPr>
          <w:rFonts w:ascii="Tahoma" w:hAnsi="Tahoma" w:cs="Tahoma"/>
          <w:b/>
          <w:bCs/>
          <w:sz w:val="24"/>
          <w:szCs w:val="24"/>
          <w:u w:val="single"/>
        </w:rPr>
        <w:t xml:space="preserve"> i o wartości każdej wznoszonej hali minimum 200 tys. zł netto</w:t>
      </w:r>
      <w:r w:rsidR="00776C1D" w:rsidRPr="000E4FEE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260BF6" w:rsidRPr="003D42D3" w14:paraId="628A2AE0" w14:textId="77777777" w:rsidTr="005C581D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3A6C4D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3A6C4D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3A6C4D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3A6C4D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2C50A382" w:rsidR="00260BF6" w:rsidRPr="003A6C4D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3A6C4D">
              <w:rPr>
                <w:rFonts w:ascii="Tahoma" w:hAnsi="Tahoma" w:cs="Tahoma"/>
                <w:i/>
                <w:iCs/>
                <w:lang w:val="pl-PL"/>
              </w:rPr>
              <w:t>(ze wskazaniem liczby sztuk</w:t>
            </w:r>
            <w:r w:rsidR="003A6C4D" w:rsidRPr="003A6C4D">
              <w:rPr>
                <w:rFonts w:ascii="Tahoma" w:hAnsi="Tahoma" w:cs="Tahoma"/>
                <w:i/>
                <w:iCs/>
                <w:lang w:val="pl-PL"/>
              </w:rPr>
              <w:t xml:space="preserve"> i metrażu każdej hali</w:t>
            </w:r>
            <w:r w:rsidRPr="003A6C4D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3A6C4D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3A6C4D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2E440B08" w:rsidR="00260BF6" w:rsidRPr="003A6C4D" w:rsidRDefault="003A6C4D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>
              <w:rPr>
                <w:rFonts w:ascii="Tahoma" w:hAnsi="Tahoma" w:cs="Tahoma"/>
                <w:i/>
                <w:iCs/>
                <w:lang w:val="pl-PL"/>
              </w:rPr>
              <w:t>[</w:t>
            </w:r>
            <w:r w:rsidR="00260BF6" w:rsidRPr="003A6C4D">
              <w:rPr>
                <w:rFonts w:ascii="Tahoma" w:hAnsi="Tahoma" w:cs="Tahoma"/>
                <w:i/>
                <w:iCs/>
                <w:lang w:val="pl-PL"/>
              </w:rPr>
              <w:t xml:space="preserve">nazwa (firma), </w:t>
            </w:r>
            <w:r w:rsidRPr="003A6C4D">
              <w:rPr>
                <w:rFonts w:ascii="Tahoma" w:hAnsi="Tahoma" w:cs="Tahoma"/>
                <w:i/>
                <w:iCs/>
                <w:lang w:val="pl-PL"/>
              </w:rPr>
              <w:t>NIP</w:t>
            </w:r>
            <w:r w:rsidR="00260BF6" w:rsidRPr="003A6C4D">
              <w:rPr>
                <w:rFonts w:ascii="Tahoma" w:hAnsi="Tahoma" w:cs="Tahoma"/>
                <w:i/>
                <w:iCs/>
                <w:lang w:val="pl-PL"/>
              </w:rPr>
              <w:t xml:space="preserve"> Odbiorcy</w:t>
            </w:r>
            <w:r>
              <w:rPr>
                <w:rFonts w:ascii="Tahoma" w:hAnsi="Tahoma" w:cs="Tahoma"/>
                <w:i/>
                <w:iCs/>
                <w:lang w:val="pl-PL"/>
              </w:rPr>
              <w:t>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3A6C4D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3A6C4D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11B68F1B" w:rsidR="00260BF6" w:rsidRPr="003A6C4D" w:rsidRDefault="003A6C4D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3A6C4D">
              <w:rPr>
                <w:rFonts w:ascii="Tahoma" w:hAnsi="Tahoma" w:cs="Tahoma"/>
                <w:b/>
                <w:bCs/>
                <w:lang w:val="pl-PL"/>
              </w:rPr>
              <w:t xml:space="preserve">Wartość netto każdej hali objętej zamówieniem </w:t>
            </w:r>
          </w:p>
          <w:p w14:paraId="30AFC7A1" w14:textId="480CE9C6" w:rsidR="00260BF6" w:rsidRPr="003A6C4D" w:rsidRDefault="003A6C4D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3A6C4D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3A6C4D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3A6C4D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260BF6" w:rsidRPr="003D42D3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260BF6" w:rsidRPr="003D42D3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260BF6" w:rsidRPr="003D42D3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260BF6" w:rsidRPr="003D42D3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260BF6" w:rsidRPr="003D42D3" w14:paraId="22FD6514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3934FEF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56E57E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652EBE63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D4ABF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7ABC04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35304BC4" w14:textId="77777777" w:rsidR="00794B7B" w:rsidRPr="009902BB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p w14:paraId="4A785A9C" w14:textId="24022E60" w:rsidR="00512147" w:rsidRPr="007C3B26" w:rsidRDefault="00B96BBC" w:rsidP="00B96BBC">
      <w:pPr>
        <w:pStyle w:val="Akapitzlist"/>
        <w:numPr>
          <w:ilvl w:val="0"/>
          <w:numId w:val="49"/>
        </w:numPr>
        <w:tabs>
          <w:tab w:val="left" w:pos="4820"/>
        </w:tabs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B96BBC">
        <w:rPr>
          <w:rFonts w:ascii="Tahoma" w:eastAsia="Arial" w:hAnsi="Tahoma" w:cs="Tahoma"/>
          <w:sz w:val="24"/>
          <w:szCs w:val="24"/>
        </w:rPr>
        <w:t>Oferent posiada potencjał kadrowy zapewniający terminowe i profesjonalne wykonanie przedmiotu zamówienia, w tym osoby posiadające stosowne uprawnienia i kwalifikacje wymagane przepisami prawa dla danego rodzaju prac.</w:t>
      </w:r>
    </w:p>
    <w:p w14:paraId="6A99409B" w14:textId="02B9D366" w:rsidR="00514F99" w:rsidRPr="007C3B26" w:rsidRDefault="00514F99" w:rsidP="00512147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C3B26">
        <w:rPr>
          <w:rFonts w:ascii="Tahoma" w:eastAsia="Arial" w:hAnsi="Tahoma" w:cs="Tahoma"/>
          <w:sz w:val="24"/>
          <w:szCs w:val="24"/>
        </w:rPr>
        <w:lastRenderedPageBreak/>
        <w:t>W skład personelu</w:t>
      </w:r>
      <w:r w:rsidR="00C9529B" w:rsidRPr="007C3B26">
        <w:rPr>
          <w:rFonts w:ascii="Tahoma" w:eastAsia="Arial" w:hAnsi="Tahoma" w:cs="Tahoma"/>
          <w:sz w:val="24"/>
          <w:szCs w:val="24"/>
        </w:rPr>
        <w:t xml:space="preserve"> </w:t>
      </w:r>
      <w:r w:rsidR="00507DBF" w:rsidRPr="007C3B26">
        <w:rPr>
          <w:rFonts w:ascii="Tahoma" w:eastAsia="Arial" w:hAnsi="Tahoma" w:cs="Tahoma"/>
          <w:sz w:val="24"/>
          <w:szCs w:val="24"/>
        </w:rPr>
        <w:t xml:space="preserve">Oferenta </w:t>
      </w:r>
      <w:r w:rsidRPr="007C3B26">
        <w:rPr>
          <w:rFonts w:ascii="Tahoma" w:eastAsia="Arial" w:hAnsi="Tahoma" w:cs="Tahoma"/>
          <w:sz w:val="24"/>
          <w:szCs w:val="24"/>
        </w:rPr>
        <w:t>wejdzie Kierownik budowy posiadający kwalifikacje, uprawnienia budowlane do kierowania robotami budowlanymi w specjalności konstrukcji budowlanej bez ograniczeń (lub odpowiadające im równoważne uprawnienia budowlane, które zostały wydane na podstawie wcześniej obowiązujących przepisów), posiadane co najmniej od 5 lat, wraz z przynależnością do właściwej izby samorządu zawodowego, minimum 7 lat doświadczenia zawodowego</w:t>
      </w:r>
      <w:r w:rsidR="002C228D">
        <w:rPr>
          <w:rFonts w:ascii="Tahoma" w:eastAsia="Arial" w:hAnsi="Tahoma" w:cs="Tahoma"/>
          <w:sz w:val="24"/>
          <w:szCs w:val="24"/>
        </w:rPr>
        <w:t>.</w:t>
      </w:r>
    </w:p>
    <w:p w14:paraId="289AD3F0" w14:textId="77777777" w:rsidR="00434BE5" w:rsidRPr="00F8134A" w:rsidRDefault="00434BE5" w:rsidP="00434BE5">
      <w:pPr>
        <w:spacing w:line="276" w:lineRule="auto"/>
        <w:jc w:val="center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"/>
        <w:gridCol w:w="1625"/>
        <w:gridCol w:w="2006"/>
        <w:gridCol w:w="2936"/>
        <w:gridCol w:w="2936"/>
      </w:tblGrid>
      <w:tr w:rsidR="00434BE5" w:rsidRPr="003D42D3" w14:paraId="3ADB4510" w14:textId="77777777" w:rsidTr="003A6C4D">
        <w:trPr>
          <w:cantSplit/>
          <w:trHeight w:val="727"/>
        </w:trPr>
        <w:tc>
          <w:tcPr>
            <w:tcW w:w="218" w:type="pct"/>
            <w:vAlign w:val="center"/>
          </w:tcPr>
          <w:p w14:paraId="56C162BF" w14:textId="77777777" w:rsidR="00434BE5" w:rsidRPr="003A6C4D" w:rsidRDefault="00434BE5" w:rsidP="002D6306">
            <w:pPr>
              <w:spacing w:line="276" w:lineRule="auto"/>
              <w:rPr>
                <w:rFonts w:ascii="Tahoma" w:hAnsi="Tahoma" w:cs="Tahoma"/>
                <w:b/>
                <w:bCs/>
                <w:lang w:val="pl-PL"/>
              </w:rPr>
            </w:pPr>
            <w:r w:rsidRPr="003A6C4D">
              <w:rPr>
                <w:rFonts w:ascii="Tahoma" w:hAnsi="Tahoma" w:cs="Tahoma"/>
                <w:b/>
                <w:bCs/>
                <w:lang w:val="pl-PL"/>
              </w:rPr>
              <w:t>L.p.</w:t>
            </w:r>
          </w:p>
        </w:tc>
        <w:tc>
          <w:tcPr>
            <w:tcW w:w="841" w:type="pct"/>
            <w:vAlign w:val="center"/>
          </w:tcPr>
          <w:p w14:paraId="53F61AF1" w14:textId="77777777" w:rsidR="00434BE5" w:rsidRPr="003A6C4D" w:rsidRDefault="00434BE5" w:rsidP="003A6C4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3A6C4D">
              <w:rPr>
                <w:rFonts w:ascii="Tahoma" w:hAnsi="Tahoma" w:cs="Tahoma"/>
                <w:b/>
                <w:bCs/>
                <w:lang w:val="pl-PL"/>
              </w:rPr>
              <w:t>Imię i nazwisko</w:t>
            </w:r>
          </w:p>
        </w:tc>
        <w:tc>
          <w:tcPr>
            <w:tcW w:w="959" w:type="pct"/>
            <w:vAlign w:val="center"/>
          </w:tcPr>
          <w:p w14:paraId="23747C6C" w14:textId="2CE0DF86" w:rsidR="00434BE5" w:rsidRPr="00F8134A" w:rsidRDefault="00434BE5" w:rsidP="003A6C4D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F8134A">
              <w:rPr>
                <w:rFonts w:ascii="Tahoma" w:hAnsi="Tahoma" w:cs="Tahoma"/>
                <w:b/>
                <w:bCs/>
                <w:lang w:val="pl-PL"/>
              </w:rPr>
              <w:t xml:space="preserve">Zakres wykonywanych </w:t>
            </w:r>
            <w:r w:rsidRPr="003A6C4D">
              <w:rPr>
                <w:rFonts w:ascii="Tahoma" w:hAnsi="Tahoma" w:cs="Tahoma"/>
                <w:b/>
                <w:bCs/>
                <w:lang w:val="pl-PL"/>
              </w:rPr>
              <w:t>czynności</w:t>
            </w:r>
            <w:r w:rsidR="00F61F1A" w:rsidRPr="003A6C4D">
              <w:rPr>
                <w:rFonts w:ascii="Tahoma" w:hAnsi="Tahoma" w:cs="Tahoma"/>
                <w:b/>
                <w:bCs/>
                <w:lang w:val="pl-PL"/>
              </w:rPr>
              <w:t xml:space="preserve"> lub określenie stanowiska</w:t>
            </w:r>
          </w:p>
        </w:tc>
        <w:tc>
          <w:tcPr>
            <w:tcW w:w="1491" w:type="pct"/>
            <w:vAlign w:val="center"/>
          </w:tcPr>
          <w:p w14:paraId="46D61227" w14:textId="77777777" w:rsidR="00434BE5" w:rsidRPr="003A6C4D" w:rsidRDefault="00434BE5" w:rsidP="003A6C4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3A6C4D">
              <w:rPr>
                <w:rFonts w:ascii="Tahoma" w:hAnsi="Tahoma" w:cs="Tahoma"/>
                <w:b/>
                <w:bCs/>
                <w:lang w:val="pl-PL"/>
              </w:rPr>
              <w:t>Kwalifikacje zawodowe</w:t>
            </w:r>
          </w:p>
          <w:p w14:paraId="1D83309F" w14:textId="71919D1F" w:rsidR="00434BE5" w:rsidRPr="00F8134A" w:rsidRDefault="00434BE5" w:rsidP="003A6C4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3A6C4D">
              <w:rPr>
                <w:rFonts w:ascii="Tahoma" w:hAnsi="Tahoma" w:cs="Tahoma"/>
                <w:i/>
                <w:iCs/>
                <w:lang w:val="pl-PL"/>
              </w:rPr>
              <w:t>(rodzaj posiadanych uprawnień,</w:t>
            </w:r>
            <w:r w:rsidRPr="003A6C4D">
              <w:rPr>
                <w:rFonts w:ascii="Tahoma" w:hAnsi="Tahoma" w:cs="Tahoma"/>
                <w:i/>
                <w:iCs/>
                <w:lang w:val="pl-PL"/>
              </w:rPr>
              <w:br/>
              <w:t>nr wpisu)</w:t>
            </w:r>
          </w:p>
        </w:tc>
        <w:tc>
          <w:tcPr>
            <w:tcW w:w="1491" w:type="pct"/>
            <w:vAlign w:val="center"/>
          </w:tcPr>
          <w:p w14:paraId="4CECFE0E" w14:textId="77F92A83" w:rsidR="003A6C4D" w:rsidRPr="003A6C4D" w:rsidRDefault="003A6C4D" w:rsidP="003A6C4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Doświadczenie zawodowe</w:t>
            </w:r>
          </w:p>
        </w:tc>
      </w:tr>
      <w:tr w:rsidR="00434BE5" w:rsidRPr="003D42D3" w14:paraId="521FF4B9" w14:textId="77777777" w:rsidTr="002D6306">
        <w:trPr>
          <w:cantSplit/>
          <w:trHeight w:hRule="exact" w:val="762"/>
        </w:trPr>
        <w:tc>
          <w:tcPr>
            <w:tcW w:w="218" w:type="pct"/>
            <w:vAlign w:val="center"/>
          </w:tcPr>
          <w:p w14:paraId="08F558D3" w14:textId="77777777" w:rsidR="00434BE5" w:rsidRPr="00F8134A" w:rsidRDefault="00434BE5" w:rsidP="00434BE5">
            <w:pPr>
              <w:numPr>
                <w:ilvl w:val="0"/>
                <w:numId w:val="50"/>
              </w:num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841" w:type="pct"/>
            <w:vAlign w:val="center"/>
          </w:tcPr>
          <w:p w14:paraId="475D3A3E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59" w:type="pct"/>
            <w:vAlign w:val="center"/>
          </w:tcPr>
          <w:p w14:paraId="5E904113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491" w:type="pct"/>
            <w:vAlign w:val="center"/>
          </w:tcPr>
          <w:p w14:paraId="5F1D6CF6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06EA0B43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5BBEC069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491" w:type="pct"/>
          </w:tcPr>
          <w:p w14:paraId="3FE86964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</w:tr>
      <w:tr w:rsidR="00434BE5" w:rsidRPr="003D42D3" w14:paraId="1563F22A" w14:textId="77777777" w:rsidTr="002D6306">
        <w:trPr>
          <w:cantSplit/>
          <w:trHeight w:hRule="exact" w:val="592"/>
        </w:trPr>
        <w:tc>
          <w:tcPr>
            <w:tcW w:w="218" w:type="pct"/>
            <w:vAlign w:val="center"/>
          </w:tcPr>
          <w:p w14:paraId="2EFC3D6B" w14:textId="77777777" w:rsidR="00434BE5" w:rsidRPr="00F8134A" w:rsidRDefault="00434BE5" w:rsidP="00434BE5">
            <w:pPr>
              <w:numPr>
                <w:ilvl w:val="0"/>
                <w:numId w:val="50"/>
              </w:num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841" w:type="pct"/>
            <w:vAlign w:val="center"/>
          </w:tcPr>
          <w:p w14:paraId="1DCCEE0A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59" w:type="pct"/>
            <w:vAlign w:val="center"/>
          </w:tcPr>
          <w:p w14:paraId="59D4CA00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491" w:type="pct"/>
            <w:vAlign w:val="center"/>
          </w:tcPr>
          <w:p w14:paraId="53565012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491" w:type="pct"/>
          </w:tcPr>
          <w:p w14:paraId="314A95DC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</w:tr>
      <w:tr w:rsidR="00434BE5" w:rsidRPr="003D42D3" w14:paraId="22800BED" w14:textId="77777777" w:rsidTr="002D6306">
        <w:trPr>
          <w:cantSplit/>
          <w:trHeight w:hRule="exact" w:val="592"/>
        </w:trPr>
        <w:tc>
          <w:tcPr>
            <w:tcW w:w="218" w:type="pct"/>
            <w:vAlign w:val="center"/>
          </w:tcPr>
          <w:p w14:paraId="364DF58C" w14:textId="77777777" w:rsidR="00434BE5" w:rsidRPr="00F8134A" w:rsidRDefault="00434BE5" w:rsidP="00434BE5">
            <w:pPr>
              <w:numPr>
                <w:ilvl w:val="0"/>
                <w:numId w:val="50"/>
              </w:num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841" w:type="pct"/>
            <w:vAlign w:val="center"/>
          </w:tcPr>
          <w:p w14:paraId="67D1CFDA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59" w:type="pct"/>
            <w:vAlign w:val="center"/>
          </w:tcPr>
          <w:p w14:paraId="771FCFC9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491" w:type="pct"/>
            <w:vAlign w:val="center"/>
          </w:tcPr>
          <w:p w14:paraId="1A7339F3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491" w:type="pct"/>
          </w:tcPr>
          <w:p w14:paraId="5182D05B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</w:tr>
    </w:tbl>
    <w:p w14:paraId="255646E9" w14:textId="77777777" w:rsidR="00434BE5" w:rsidRPr="00F8134A" w:rsidRDefault="00434BE5" w:rsidP="00434BE5">
      <w:pPr>
        <w:spacing w:line="276" w:lineRule="auto"/>
        <w:rPr>
          <w:rFonts w:ascii="Tahoma" w:hAnsi="Tahoma" w:cs="Tahoma"/>
          <w:lang w:val="pl-PL"/>
        </w:rPr>
      </w:pPr>
    </w:p>
    <w:p w14:paraId="19A470C0" w14:textId="77777777" w:rsidR="00434BE5" w:rsidRPr="00F8134A" w:rsidRDefault="00434BE5" w:rsidP="00434BE5">
      <w:pPr>
        <w:spacing w:line="276" w:lineRule="auto"/>
        <w:rPr>
          <w:rFonts w:ascii="Tahoma" w:hAnsi="Tahoma" w:cs="Tahoma"/>
          <w:lang w:val="pl-PL"/>
        </w:rPr>
      </w:pPr>
    </w:p>
    <w:p w14:paraId="54864805" w14:textId="03447969" w:rsidR="00434BE5" w:rsidRPr="00F8134A" w:rsidRDefault="00434BE5" w:rsidP="00434BE5">
      <w:pPr>
        <w:spacing w:line="276" w:lineRule="auto"/>
        <w:jc w:val="both"/>
        <w:rPr>
          <w:rFonts w:ascii="Tahoma" w:hAnsi="Tahoma" w:cs="Tahoma"/>
          <w:lang w:val="pl-PL"/>
        </w:rPr>
      </w:pPr>
      <w:r w:rsidRPr="003A6C4D">
        <w:rPr>
          <w:rFonts w:ascii="Tahoma" w:hAnsi="Tahoma" w:cs="Tahoma"/>
          <w:lang w:val="pl-PL"/>
        </w:rPr>
        <w:t>W załączeniu przedkładam dokumenty potwierdzające</w:t>
      </w:r>
      <w:r w:rsidRPr="003A6C4D">
        <w:rPr>
          <w:rFonts w:ascii="Tahoma" w:eastAsia="Symbol" w:hAnsi="Tahoma" w:cs="Tahoma"/>
          <w:lang w:val="pl-PL"/>
        </w:rPr>
        <w:t xml:space="preserve"> </w:t>
      </w:r>
      <w:r w:rsidRPr="003A6C4D">
        <w:rPr>
          <w:rFonts w:ascii="Tahoma" w:hAnsi="Tahoma" w:cs="Tahoma"/>
          <w:lang w:val="pl-PL"/>
        </w:rPr>
        <w:t>posiadanie przez osoby wskazane w powyższym wykazie kwalifikacji zawodowych</w:t>
      </w:r>
      <w:r w:rsidR="003A6C4D" w:rsidRPr="003A6C4D">
        <w:rPr>
          <w:rFonts w:ascii="Tahoma" w:hAnsi="Tahoma" w:cs="Tahoma"/>
          <w:lang w:val="pl-PL"/>
        </w:rPr>
        <w:t xml:space="preserve"> oraz doświadczenia zawodowego</w:t>
      </w:r>
      <w:r w:rsidRPr="003A6C4D">
        <w:rPr>
          <w:rFonts w:ascii="Tahoma" w:hAnsi="Tahoma" w:cs="Tahoma"/>
          <w:lang w:val="pl-PL"/>
        </w:rPr>
        <w:t>.</w:t>
      </w:r>
    </w:p>
    <w:p w14:paraId="3E85D297" w14:textId="77777777" w:rsidR="00434BE5" w:rsidRPr="00F8134A" w:rsidRDefault="00434BE5" w:rsidP="00434BE5">
      <w:pPr>
        <w:spacing w:line="276" w:lineRule="auto"/>
        <w:rPr>
          <w:rFonts w:ascii="Tahoma" w:hAnsi="Tahoma" w:cs="Tahoma"/>
          <w:lang w:val="pl-PL"/>
        </w:rPr>
      </w:pPr>
    </w:p>
    <w:p w14:paraId="2EECBE7A" w14:textId="77777777" w:rsidR="00434BE5" w:rsidRPr="00F8134A" w:rsidRDefault="00434BE5" w:rsidP="00434BE5">
      <w:pPr>
        <w:spacing w:line="276" w:lineRule="auto"/>
        <w:rPr>
          <w:rFonts w:ascii="Tahoma" w:hAnsi="Tahoma" w:cs="Tahoma"/>
          <w:lang w:val="pl-PL"/>
        </w:rPr>
      </w:pPr>
    </w:p>
    <w:p w14:paraId="4B541D12" w14:textId="77777777" w:rsidR="00434BE5" w:rsidRPr="00F8134A" w:rsidRDefault="00434BE5" w:rsidP="00434BE5">
      <w:pPr>
        <w:spacing w:line="276" w:lineRule="auto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434BE5" w:rsidRPr="00F8134A" w14:paraId="474CFE85" w14:textId="77777777" w:rsidTr="002D6306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11B4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1F702240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2BDEAE78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134A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F46F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2FC8FAB3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4C467D98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134A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434BE5" w:rsidRPr="00F8134A" w14:paraId="6CFEE6BD" w14:textId="77777777" w:rsidTr="002D6306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FCD0709" w14:textId="7777777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134A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2793D27E" w14:textId="1DEB9417" w:rsidR="00434BE5" w:rsidRPr="00F8134A" w:rsidRDefault="00434BE5" w:rsidP="002D6306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134A">
              <w:rPr>
                <w:rFonts w:ascii="Tahoma" w:hAnsi="Tahoma" w:cs="Tahoma"/>
                <w:lang w:val="pl-PL"/>
              </w:rPr>
              <w:t>podpis</w:t>
            </w:r>
            <w:r w:rsidR="00725838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F8134A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</w:tbl>
    <w:p w14:paraId="09E6DEFE" w14:textId="77777777" w:rsidR="00434BE5" w:rsidRPr="00F8134A" w:rsidRDefault="00434BE5" w:rsidP="00434BE5">
      <w:pPr>
        <w:spacing w:line="276" w:lineRule="auto"/>
        <w:rPr>
          <w:rFonts w:ascii="Tahoma" w:hAnsi="Tahoma" w:cs="Tahoma"/>
          <w:lang w:val="pl-PL"/>
        </w:rPr>
      </w:pPr>
    </w:p>
    <w:p w14:paraId="603BBEB2" w14:textId="77777777" w:rsidR="00CD716D" w:rsidRPr="009902BB" w:rsidRDefault="00CD716D" w:rsidP="00CD716D">
      <w:pPr>
        <w:spacing w:line="276" w:lineRule="auto"/>
        <w:rPr>
          <w:rFonts w:ascii="Tahoma" w:hAnsi="Tahoma" w:cs="Tahoma"/>
          <w:lang w:val="pl-PL"/>
        </w:rPr>
      </w:pPr>
    </w:p>
    <w:sectPr w:rsidR="00CD716D" w:rsidRPr="009902BB" w:rsidSect="008F03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9EE70" w14:textId="77777777" w:rsidR="007920DD" w:rsidRDefault="007920DD" w:rsidP="000D5450">
      <w:r>
        <w:separator/>
      </w:r>
    </w:p>
  </w:endnote>
  <w:endnote w:type="continuationSeparator" w:id="0">
    <w:p w14:paraId="1AE288A7" w14:textId="77777777" w:rsidR="007920DD" w:rsidRDefault="007920DD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2EF1D" w14:textId="77777777" w:rsidR="00C62E8B" w:rsidRDefault="00C62E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87017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0E54B1B" w14:textId="00250B8B" w:rsidR="00C62E8B" w:rsidRDefault="00C62E8B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CBD5100" w14:textId="125FD118" w:rsidR="000D5450" w:rsidRDefault="000D54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651D" w14:textId="77777777" w:rsidR="00C62E8B" w:rsidRDefault="00C62E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0FAEC" w14:textId="77777777" w:rsidR="007920DD" w:rsidRDefault="007920DD" w:rsidP="000D5450">
      <w:r>
        <w:separator/>
      </w:r>
    </w:p>
  </w:footnote>
  <w:footnote w:type="continuationSeparator" w:id="0">
    <w:p w14:paraId="11756CE1" w14:textId="77777777" w:rsidR="007920DD" w:rsidRDefault="007920DD" w:rsidP="000D5450">
      <w:r>
        <w:continuationSeparator/>
      </w:r>
    </w:p>
  </w:footnote>
  <w:footnote w:id="1">
    <w:p w14:paraId="719CECAD" w14:textId="371ACD8F" w:rsidR="00725838" w:rsidRPr="00725838" w:rsidRDefault="00725838" w:rsidP="00EF6F2E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25838">
        <w:rPr>
          <w:rFonts w:ascii="Tahoma" w:hAnsi="Tahoma" w:cs="Tahoma"/>
          <w:i/>
          <w:iCs/>
          <w:sz w:val="24"/>
          <w:szCs w:val="24"/>
          <w:lang w:val="pl-PL"/>
        </w:rPr>
        <w:t>Wykaz należy podpisać kwalifikowanym podpisem elektronicznym w przypadku dokumentu elektronicznego lub cyfrowe odwzorowanie wykazu należy opatrzeć kwalifikowanym podpisem elektronicznym w przypadku postaci papierowej opatrzonej własnoręcznym podpisem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DECF1" w14:textId="77777777" w:rsidR="00C62E8B" w:rsidRDefault="00C62E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2DC2F" w14:textId="77777777" w:rsidR="00C62E8B" w:rsidRDefault="00C62E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C27CE" w14:textId="77777777" w:rsidR="00C62E8B" w:rsidRDefault="00C62E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15446"/>
    <w:multiLevelType w:val="hybridMultilevel"/>
    <w:tmpl w:val="50C028B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F17E24"/>
    <w:multiLevelType w:val="hybridMultilevel"/>
    <w:tmpl w:val="89E811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5"/>
  </w:num>
  <w:num w:numId="2" w16cid:durableId="3620242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5"/>
  </w:num>
  <w:num w:numId="4" w16cid:durableId="1166559284">
    <w:abstractNumId w:val="40"/>
  </w:num>
  <w:num w:numId="5" w16cid:durableId="2144544065">
    <w:abstractNumId w:val="18"/>
  </w:num>
  <w:num w:numId="6" w16cid:durableId="1701315984">
    <w:abstractNumId w:val="19"/>
  </w:num>
  <w:num w:numId="7" w16cid:durableId="1909071220">
    <w:abstractNumId w:val="14"/>
  </w:num>
  <w:num w:numId="8" w16cid:durableId="179661419">
    <w:abstractNumId w:val="26"/>
  </w:num>
  <w:num w:numId="9" w16cid:durableId="2014645280">
    <w:abstractNumId w:val="27"/>
  </w:num>
  <w:num w:numId="10" w16cid:durableId="381516704">
    <w:abstractNumId w:val="20"/>
  </w:num>
  <w:num w:numId="11" w16cid:durableId="378676764">
    <w:abstractNumId w:val="29"/>
  </w:num>
  <w:num w:numId="12" w16cid:durableId="2091996516">
    <w:abstractNumId w:val="3"/>
  </w:num>
  <w:num w:numId="13" w16cid:durableId="464928710">
    <w:abstractNumId w:val="31"/>
  </w:num>
  <w:num w:numId="14" w16cid:durableId="313486733">
    <w:abstractNumId w:val="0"/>
  </w:num>
  <w:num w:numId="15" w16cid:durableId="1276794876">
    <w:abstractNumId w:val="47"/>
  </w:num>
  <w:num w:numId="16" w16cid:durableId="1632175108">
    <w:abstractNumId w:val="16"/>
  </w:num>
  <w:num w:numId="17" w16cid:durableId="577791908">
    <w:abstractNumId w:val="15"/>
  </w:num>
  <w:num w:numId="18" w16cid:durableId="1474566272">
    <w:abstractNumId w:val="11"/>
  </w:num>
  <w:num w:numId="19" w16cid:durableId="1536655188">
    <w:abstractNumId w:val="48"/>
  </w:num>
  <w:num w:numId="20" w16cid:durableId="1687319792">
    <w:abstractNumId w:val="7"/>
  </w:num>
  <w:num w:numId="21" w16cid:durableId="1069378717">
    <w:abstractNumId w:val="10"/>
  </w:num>
  <w:num w:numId="22" w16cid:durableId="857080264">
    <w:abstractNumId w:val="30"/>
  </w:num>
  <w:num w:numId="23" w16cid:durableId="1432974759">
    <w:abstractNumId w:val="24"/>
  </w:num>
  <w:num w:numId="24" w16cid:durableId="39400675">
    <w:abstractNumId w:val="36"/>
  </w:num>
  <w:num w:numId="25" w16cid:durableId="1665430601">
    <w:abstractNumId w:val="45"/>
  </w:num>
  <w:num w:numId="26" w16cid:durableId="1552694972">
    <w:abstractNumId w:val="37"/>
  </w:num>
  <w:num w:numId="27" w16cid:durableId="1570070070">
    <w:abstractNumId w:val="9"/>
  </w:num>
  <w:num w:numId="28" w16cid:durableId="207570667">
    <w:abstractNumId w:val="22"/>
  </w:num>
  <w:num w:numId="29" w16cid:durableId="1540127884">
    <w:abstractNumId w:val="43"/>
  </w:num>
  <w:num w:numId="30" w16cid:durableId="1783452784">
    <w:abstractNumId w:val="17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6"/>
  </w:num>
  <w:num w:numId="34" w16cid:durableId="817652743">
    <w:abstractNumId w:val="42"/>
  </w:num>
  <w:num w:numId="35" w16cid:durableId="1664627710">
    <w:abstractNumId w:val="28"/>
  </w:num>
  <w:num w:numId="36" w16cid:durableId="1381711744">
    <w:abstractNumId w:val="6"/>
  </w:num>
  <w:num w:numId="37" w16cid:durableId="1095518186">
    <w:abstractNumId w:val="23"/>
  </w:num>
  <w:num w:numId="38" w16cid:durableId="121464036">
    <w:abstractNumId w:val="21"/>
  </w:num>
  <w:num w:numId="39" w16cid:durableId="690453243">
    <w:abstractNumId w:val="38"/>
  </w:num>
  <w:num w:numId="40" w16cid:durableId="1413770067">
    <w:abstractNumId w:val="32"/>
  </w:num>
  <w:num w:numId="41" w16cid:durableId="896741967">
    <w:abstractNumId w:val="41"/>
  </w:num>
  <w:num w:numId="42" w16cid:durableId="952975765">
    <w:abstractNumId w:val="2"/>
  </w:num>
  <w:num w:numId="43" w16cid:durableId="1159344909">
    <w:abstractNumId w:val="39"/>
  </w:num>
  <w:num w:numId="44" w16cid:durableId="1378428517">
    <w:abstractNumId w:val="34"/>
  </w:num>
  <w:num w:numId="45" w16cid:durableId="1958488460">
    <w:abstractNumId w:val="12"/>
  </w:num>
  <w:num w:numId="46" w16cid:durableId="1949194217">
    <w:abstractNumId w:val="33"/>
  </w:num>
  <w:num w:numId="47" w16cid:durableId="122119119">
    <w:abstractNumId w:val="4"/>
  </w:num>
  <w:num w:numId="48" w16cid:durableId="1124498624">
    <w:abstractNumId w:val="13"/>
  </w:num>
  <w:num w:numId="49" w16cid:durableId="1898081358">
    <w:abstractNumId w:val="44"/>
  </w:num>
  <w:num w:numId="50" w16cid:durableId="14524375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0DF"/>
    <w:rsid w:val="000174B5"/>
    <w:rsid w:val="00021410"/>
    <w:rsid w:val="00021528"/>
    <w:rsid w:val="00021CA1"/>
    <w:rsid w:val="00034A5A"/>
    <w:rsid w:val="00040458"/>
    <w:rsid w:val="00044B28"/>
    <w:rsid w:val="000521E7"/>
    <w:rsid w:val="00054B79"/>
    <w:rsid w:val="00060FD6"/>
    <w:rsid w:val="00070790"/>
    <w:rsid w:val="00073BE4"/>
    <w:rsid w:val="000747D8"/>
    <w:rsid w:val="000813E4"/>
    <w:rsid w:val="00086DD8"/>
    <w:rsid w:val="00090EE3"/>
    <w:rsid w:val="00092062"/>
    <w:rsid w:val="000B41E7"/>
    <w:rsid w:val="000C2F5E"/>
    <w:rsid w:val="000C38BD"/>
    <w:rsid w:val="000C6E9A"/>
    <w:rsid w:val="000C7614"/>
    <w:rsid w:val="000D0DF6"/>
    <w:rsid w:val="000D31B3"/>
    <w:rsid w:val="000D5450"/>
    <w:rsid w:val="000D70AE"/>
    <w:rsid w:val="000E2B9E"/>
    <w:rsid w:val="000E44D8"/>
    <w:rsid w:val="000E4FEE"/>
    <w:rsid w:val="000E79AA"/>
    <w:rsid w:val="000F179D"/>
    <w:rsid w:val="000F28A6"/>
    <w:rsid w:val="000F6259"/>
    <w:rsid w:val="00104B24"/>
    <w:rsid w:val="001054E7"/>
    <w:rsid w:val="00110F3B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3853"/>
    <w:rsid w:val="00194957"/>
    <w:rsid w:val="00194BFC"/>
    <w:rsid w:val="00197498"/>
    <w:rsid w:val="001A1D3B"/>
    <w:rsid w:val="001A2AC2"/>
    <w:rsid w:val="001A2D1A"/>
    <w:rsid w:val="001A649C"/>
    <w:rsid w:val="001A65C2"/>
    <w:rsid w:val="001C31CC"/>
    <w:rsid w:val="001C3B58"/>
    <w:rsid w:val="001D1EF1"/>
    <w:rsid w:val="001D4C1A"/>
    <w:rsid w:val="001E1BC9"/>
    <w:rsid w:val="001E292C"/>
    <w:rsid w:val="001E6E20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2ECA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B712E"/>
    <w:rsid w:val="002C228D"/>
    <w:rsid w:val="002C3211"/>
    <w:rsid w:val="002C3378"/>
    <w:rsid w:val="002C489C"/>
    <w:rsid w:val="002C7B97"/>
    <w:rsid w:val="002D2853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55D"/>
    <w:rsid w:val="00363FD4"/>
    <w:rsid w:val="00371624"/>
    <w:rsid w:val="003717E8"/>
    <w:rsid w:val="00376259"/>
    <w:rsid w:val="0037720D"/>
    <w:rsid w:val="00377AC0"/>
    <w:rsid w:val="003810DD"/>
    <w:rsid w:val="00386204"/>
    <w:rsid w:val="003876E7"/>
    <w:rsid w:val="00387B8D"/>
    <w:rsid w:val="003972FF"/>
    <w:rsid w:val="003A0832"/>
    <w:rsid w:val="003A6C4D"/>
    <w:rsid w:val="003B20BE"/>
    <w:rsid w:val="003C1526"/>
    <w:rsid w:val="003C1D00"/>
    <w:rsid w:val="003C4A34"/>
    <w:rsid w:val="003D42D3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279DC"/>
    <w:rsid w:val="00430FBA"/>
    <w:rsid w:val="004325A2"/>
    <w:rsid w:val="00434BE5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A54D3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07DBF"/>
    <w:rsid w:val="00512147"/>
    <w:rsid w:val="00513BA9"/>
    <w:rsid w:val="00514F99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3D35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4A95"/>
    <w:rsid w:val="006663A1"/>
    <w:rsid w:val="00674FD3"/>
    <w:rsid w:val="00675BC7"/>
    <w:rsid w:val="00677DAD"/>
    <w:rsid w:val="0068055F"/>
    <w:rsid w:val="00687BBA"/>
    <w:rsid w:val="006912B4"/>
    <w:rsid w:val="00694377"/>
    <w:rsid w:val="006A2B0E"/>
    <w:rsid w:val="006A3CCC"/>
    <w:rsid w:val="006A7192"/>
    <w:rsid w:val="006B446F"/>
    <w:rsid w:val="006C1840"/>
    <w:rsid w:val="006C2591"/>
    <w:rsid w:val="006C3109"/>
    <w:rsid w:val="006C44C5"/>
    <w:rsid w:val="006D16CE"/>
    <w:rsid w:val="006D27C7"/>
    <w:rsid w:val="006E17C5"/>
    <w:rsid w:val="006E383B"/>
    <w:rsid w:val="006E405B"/>
    <w:rsid w:val="006E5746"/>
    <w:rsid w:val="006F1DC0"/>
    <w:rsid w:val="006F4A66"/>
    <w:rsid w:val="0070595C"/>
    <w:rsid w:val="0071304B"/>
    <w:rsid w:val="007179A8"/>
    <w:rsid w:val="00720379"/>
    <w:rsid w:val="00722D08"/>
    <w:rsid w:val="00725838"/>
    <w:rsid w:val="00726B10"/>
    <w:rsid w:val="00731C2F"/>
    <w:rsid w:val="00735EC2"/>
    <w:rsid w:val="00737561"/>
    <w:rsid w:val="007419AD"/>
    <w:rsid w:val="00744C59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831B1"/>
    <w:rsid w:val="00790854"/>
    <w:rsid w:val="007920DD"/>
    <w:rsid w:val="007942FD"/>
    <w:rsid w:val="00794B7B"/>
    <w:rsid w:val="007A223E"/>
    <w:rsid w:val="007A5A13"/>
    <w:rsid w:val="007B16B0"/>
    <w:rsid w:val="007C1082"/>
    <w:rsid w:val="007C3B26"/>
    <w:rsid w:val="007C6537"/>
    <w:rsid w:val="007D0DB6"/>
    <w:rsid w:val="007D2CD8"/>
    <w:rsid w:val="007D75FD"/>
    <w:rsid w:val="007E584F"/>
    <w:rsid w:val="007E7EEF"/>
    <w:rsid w:val="007F1296"/>
    <w:rsid w:val="007F4670"/>
    <w:rsid w:val="00817961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57351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13C5E"/>
    <w:rsid w:val="00916812"/>
    <w:rsid w:val="00921007"/>
    <w:rsid w:val="009319CC"/>
    <w:rsid w:val="00940C47"/>
    <w:rsid w:val="009431FA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1B00"/>
    <w:rsid w:val="009B2340"/>
    <w:rsid w:val="009C4CDA"/>
    <w:rsid w:val="009C64EF"/>
    <w:rsid w:val="009C6BE2"/>
    <w:rsid w:val="009E142C"/>
    <w:rsid w:val="009F2BF9"/>
    <w:rsid w:val="009F7569"/>
    <w:rsid w:val="00A03B65"/>
    <w:rsid w:val="00A064BD"/>
    <w:rsid w:val="00A17CBD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874D3"/>
    <w:rsid w:val="00A902E8"/>
    <w:rsid w:val="00A910F0"/>
    <w:rsid w:val="00AA31CB"/>
    <w:rsid w:val="00AB00C9"/>
    <w:rsid w:val="00AC48D7"/>
    <w:rsid w:val="00AD7908"/>
    <w:rsid w:val="00AE4004"/>
    <w:rsid w:val="00AF0E7B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3166E"/>
    <w:rsid w:val="00B3178C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87614"/>
    <w:rsid w:val="00B9000B"/>
    <w:rsid w:val="00B9157E"/>
    <w:rsid w:val="00B92519"/>
    <w:rsid w:val="00B93430"/>
    <w:rsid w:val="00B96BBC"/>
    <w:rsid w:val="00BA611E"/>
    <w:rsid w:val="00BA683A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0663F"/>
    <w:rsid w:val="00C155E2"/>
    <w:rsid w:val="00C2654D"/>
    <w:rsid w:val="00C35D28"/>
    <w:rsid w:val="00C411F1"/>
    <w:rsid w:val="00C456B3"/>
    <w:rsid w:val="00C569C9"/>
    <w:rsid w:val="00C62E8B"/>
    <w:rsid w:val="00C6506F"/>
    <w:rsid w:val="00C672C0"/>
    <w:rsid w:val="00C67BEE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529B"/>
    <w:rsid w:val="00C96E47"/>
    <w:rsid w:val="00CA1799"/>
    <w:rsid w:val="00CA2A7E"/>
    <w:rsid w:val="00CB0CF2"/>
    <w:rsid w:val="00CB515F"/>
    <w:rsid w:val="00CC00B9"/>
    <w:rsid w:val="00CC60FD"/>
    <w:rsid w:val="00CC6852"/>
    <w:rsid w:val="00CD4942"/>
    <w:rsid w:val="00CD716D"/>
    <w:rsid w:val="00CF77BD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301B"/>
    <w:rsid w:val="00D34A0A"/>
    <w:rsid w:val="00D36154"/>
    <w:rsid w:val="00D46E98"/>
    <w:rsid w:val="00D53D5D"/>
    <w:rsid w:val="00D659D0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49FE"/>
    <w:rsid w:val="00E466F5"/>
    <w:rsid w:val="00E54E78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B5369"/>
    <w:rsid w:val="00EC3B66"/>
    <w:rsid w:val="00EC4FC7"/>
    <w:rsid w:val="00EC579E"/>
    <w:rsid w:val="00EE1A6C"/>
    <w:rsid w:val="00EE1AF3"/>
    <w:rsid w:val="00EF6F2E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182A"/>
    <w:rsid w:val="00F46F57"/>
    <w:rsid w:val="00F504D3"/>
    <w:rsid w:val="00F557A7"/>
    <w:rsid w:val="00F57052"/>
    <w:rsid w:val="00F61F1A"/>
    <w:rsid w:val="00F640C4"/>
    <w:rsid w:val="00F64CE6"/>
    <w:rsid w:val="00F71D6D"/>
    <w:rsid w:val="00F730E8"/>
    <w:rsid w:val="00F73D48"/>
    <w:rsid w:val="00F842A5"/>
    <w:rsid w:val="00F9503A"/>
    <w:rsid w:val="00FA1453"/>
    <w:rsid w:val="00FA24E8"/>
    <w:rsid w:val="00FA297F"/>
    <w:rsid w:val="00FA7D76"/>
    <w:rsid w:val="00FB00EE"/>
    <w:rsid w:val="00FC0BFD"/>
    <w:rsid w:val="00FC2CF4"/>
    <w:rsid w:val="00FC6C52"/>
    <w:rsid w:val="00FD1CDC"/>
    <w:rsid w:val="00FD2399"/>
    <w:rsid w:val="00FD6A3F"/>
    <w:rsid w:val="00FE016F"/>
    <w:rsid w:val="00FE45DB"/>
    <w:rsid w:val="00FF2773"/>
    <w:rsid w:val="00FF34E7"/>
    <w:rsid w:val="00FF411A"/>
    <w:rsid w:val="00FF5B08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58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5838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58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3143</TotalTime>
  <Pages>2</Pages>
  <Words>376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265</cp:revision>
  <cp:lastPrinted>2024-10-18T07:39:00Z</cp:lastPrinted>
  <dcterms:created xsi:type="dcterms:W3CDTF">2024-10-18T07:14:00Z</dcterms:created>
  <dcterms:modified xsi:type="dcterms:W3CDTF">2026-04-30T13:21:00Z</dcterms:modified>
</cp:coreProperties>
</file>